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4709" w:type="dxa"/>
        <w:tblInd w:w="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1406"/>
        <w:gridCol w:w="2394"/>
        <w:gridCol w:w="3000"/>
        <w:gridCol w:w="3400"/>
        <w:gridCol w:w="2549"/>
        <w:gridCol w:w="299"/>
        <w:gridCol w:w="1101"/>
      </w:tblGrid>
      <w:tr w:rsidR="0051590E" w:rsidTr="00AC73F0">
        <w:trPr>
          <w:gridBefore w:val="2"/>
          <w:gridAfter w:val="1"/>
          <w:wBefore w:w="1966" w:type="dxa"/>
          <w:wAfter w:w="1101" w:type="dxa"/>
          <w:trHeight w:val="1736"/>
        </w:trPr>
        <w:tc>
          <w:tcPr>
            <w:tcW w:w="1164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B00FB5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B00FB5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AC73F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B00FB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AC73F0">
              <w:rPr>
                <w:rFonts w:ascii="Times New Roman" w:hAnsi="Times New Roman"/>
                <w:sz w:val="28"/>
                <w:szCs w:val="28"/>
              </w:rPr>
              <w:t>0</w:t>
            </w:r>
            <w:r w:rsidR="00B00FB5">
              <w:rPr>
                <w:rFonts w:ascii="Times New Roman" w:hAnsi="Times New Roman"/>
                <w:sz w:val="28"/>
                <w:szCs w:val="28"/>
              </w:rPr>
              <w:t>2</w:t>
            </w:r>
            <w:r w:rsidR="000E5201">
              <w:rPr>
                <w:rFonts w:ascii="Times New Roman" w:hAnsi="Times New Roman"/>
                <w:sz w:val="28"/>
                <w:szCs w:val="28"/>
              </w:rPr>
              <w:t>.1</w:t>
            </w:r>
            <w:r w:rsidR="00AC73F0">
              <w:rPr>
                <w:rFonts w:ascii="Times New Roman" w:hAnsi="Times New Roman"/>
                <w:sz w:val="28"/>
                <w:szCs w:val="28"/>
              </w:rPr>
              <w:t>1</w:t>
            </w:r>
            <w:r w:rsidR="000E5201">
              <w:rPr>
                <w:rFonts w:ascii="Times New Roman" w:hAnsi="Times New Roman"/>
                <w:sz w:val="28"/>
                <w:szCs w:val="28"/>
              </w:rPr>
              <w:t>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5E0E8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bookmarkStart w:id="0" w:name="_GoBack"/>
            <w:bookmarkEnd w:id="0"/>
          </w:p>
          <w:p w:rsidR="00B83B5E" w:rsidRDefault="0051590E" w:rsidP="00B00FB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</w:tc>
      </w:tr>
      <w:tr w:rsidR="00AC73F0" w:rsidTr="00AC73F0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AC73F0" w:rsidTr="00AC73F0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AC73F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“ГПН-АЭРО”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Галяс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Екатерина Владимировна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Специалист по ПЭБ и ОТ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Б.1.7.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C73F0" w:rsidTr="00AC73F0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AC73F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“РЕЗЦОФФ”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Германова Анастасия Анатольевна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Ведущий инженер ПТО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C73F0" w:rsidTr="00AC73F0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AC73F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“РЕЗЦОФФ”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Дурандин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Дмитрий Олегович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Старший инженер ПТО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C73F0" w:rsidTr="00AC73F0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AC73F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“ГПН-АЭРО”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Ларионов Иван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директора по производству-начальник склада ГСМ и МТР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C73F0" w:rsidTr="00AC73F0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AC73F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“ТЕПЛОМАКС”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Малыгин Андрей Алексеевич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C73F0" w:rsidTr="00AC73F0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AC73F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“ПОЛИКОР”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Морозов Андрей Борисович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главного энергетика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C73F0" w:rsidTr="00AC73F0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AC73F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“РЕЗЦОФФ”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Муратова Анна Сергеевна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 ПТО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C73F0" w:rsidTr="00AC73F0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AC73F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“ИВАНОВО СГ-СЕРВИС”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Слышалов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Александр Валерьевич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Инженер-энергетик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Б.7.1., Б.7.6.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C73F0" w:rsidTr="00AC73F0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AC73F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“РОЗГАЗ”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Соколов Валерий Николаевич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C73F0" w:rsidRDefault="00AC73F0" w:rsidP="000936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</w:tbl>
    <w:p w:rsidR="005D30B9" w:rsidRDefault="005D30B9"/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D96983"/>
    <w:multiLevelType w:val="hybridMultilevel"/>
    <w:tmpl w:val="43CEA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9D0075"/>
    <w:multiLevelType w:val="hybridMultilevel"/>
    <w:tmpl w:val="6A7EC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405C37"/>
    <w:multiLevelType w:val="hybridMultilevel"/>
    <w:tmpl w:val="CFB01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CB1998"/>
    <w:multiLevelType w:val="hybridMultilevel"/>
    <w:tmpl w:val="4948B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D33A7"/>
    <w:multiLevelType w:val="hybridMultilevel"/>
    <w:tmpl w:val="85AED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7374F7"/>
    <w:multiLevelType w:val="hybridMultilevel"/>
    <w:tmpl w:val="DBE8D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977162"/>
    <w:multiLevelType w:val="hybridMultilevel"/>
    <w:tmpl w:val="0F6AC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945DB2"/>
    <w:multiLevelType w:val="hybridMultilevel"/>
    <w:tmpl w:val="82C67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EC6964"/>
    <w:multiLevelType w:val="hybridMultilevel"/>
    <w:tmpl w:val="CC1A9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8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E5201"/>
    <w:rsid w:val="000F519B"/>
    <w:rsid w:val="0010330B"/>
    <w:rsid w:val="00164643"/>
    <w:rsid w:val="00190F2D"/>
    <w:rsid w:val="00196492"/>
    <w:rsid w:val="00196F04"/>
    <w:rsid w:val="001B59FA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C2E09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5E0E81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74353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0AB8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C73F0"/>
    <w:rsid w:val="00AE62CF"/>
    <w:rsid w:val="00B00FB5"/>
    <w:rsid w:val="00B26CAA"/>
    <w:rsid w:val="00B27F51"/>
    <w:rsid w:val="00B336F9"/>
    <w:rsid w:val="00B33D89"/>
    <w:rsid w:val="00B64112"/>
    <w:rsid w:val="00B83B5E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81F87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2026-04-10T07:42:00Z</cp:lastPrinted>
  <dcterms:created xsi:type="dcterms:W3CDTF">2026-10-22T11:59:00Z</dcterms:created>
  <dcterms:modified xsi:type="dcterms:W3CDTF">2026-10-30T05:41:00Z</dcterms:modified>
</cp:coreProperties>
</file>